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B456E" w14:textId="4F3AAAE6" w:rsidR="00CA2CD7" w:rsidRDefault="00356546" w:rsidP="00CB2DB9">
      <w:pPr>
        <w:jc w:val="center"/>
        <w:outlineLvl w:val="0"/>
      </w:pPr>
      <w:bookmarkStart w:id="0" w:name="_GoBack"/>
      <w:bookmarkEnd w:id="0"/>
      <w:r>
        <w:t>MC3 Supporting Organization Rebate Form</w:t>
      </w:r>
    </w:p>
    <w:p w14:paraId="18BB2BD3" w14:textId="3B6D8503" w:rsidR="00356546" w:rsidRDefault="00356546" w:rsidP="00356546">
      <w:r>
        <w:t xml:space="preserve">MC3-Certified Mediators who are a member of a panel or organization that is part of the Consortium supporting MC3 are entitled to a rebate of $50 if this form is submitted within 60 days of their initial certification date.  Please fill in the blank spaces below; list one organization or panel, only.  Completed rebate forms must be sent by email to </w:t>
      </w:r>
      <w:hyperlink r:id="rId4" w:history="1">
        <w:r w:rsidRPr="00B52676">
          <w:rPr>
            <w:rStyle w:val="Hyperlink"/>
          </w:rPr>
          <w:t>support@MC3certified.org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6546" w14:paraId="569035DC" w14:textId="77777777" w:rsidTr="00356546">
        <w:tc>
          <w:tcPr>
            <w:tcW w:w="4675" w:type="dxa"/>
          </w:tcPr>
          <w:p w14:paraId="0B13060D" w14:textId="034A450D" w:rsidR="00356546" w:rsidRDefault="00356546" w:rsidP="00356546">
            <w:pPr>
              <w:jc w:val="center"/>
            </w:pPr>
            <w:r>
              <w:t>Supporting Organization or Panel of MC3</w:t>
            </w:r>
          </w:p>
        </w:tc>
        <w:tc>
          <w:tcPr>
            <w:tcW w:w="4675" w:type="dxa"/>
          </w:tcPr>
          <w:p w14:paraId="73DBE940" w14:textId="394022A3" w:rsidR="00356546" w:rsidRDefault="00356546" w:rsidP="00356546">
            <w:pPr>
              <w:jc w:val="center"/>
            </w:pPr>
            <w:r>
              <w:t>Active Membership since?</w:t>
            </w:r>
          </w:p>
        </w:tc>
      </w:tr>
      <w:tr w:rsidR="00356546" w14:paraId="45DFE210" w14:textId="77777777" w:rsidTr="00356546">
        <w:tc>
          <w:tcPr>
            <w:tcW w:w="4675" w:type="dxa"/>
          </w:tcPr>
          <w:p w14:paraId="756F0B44" w14:textId="77777777" w:rsidR="00356546" w:rsidRDefault="00356546" w:rsidP="00356546">
            <w:pPr>
              <w:jc w:val="center"/>
            </w:pPr>
          </w:p>
        </w:tc>
        <w:tc>
          <w:tcPr>
            <w:tcW w:w="4675" w:type="dxa"/>
          </w:tcPr>
          <w:p w14:paraId="40102172" w14:textId="77777777" w:rsidR="00356546" w:rsidRDefault="00356546" w:rsidP="00356546">
            <w:pPr>
              <w:jc w:val="center"/>
            </w:pPr>
          </w:p>
        </w:tc>
      </w:tr>
    </w:tbl>
    <w:p w14:paraId="596FCED6" w14:textId="672FCC44" w:rsidR="00356546" w:rsidRDefault="00356546" w:rsidP="00356546"/>
    <w:p w14:paraId="36787F86" w14:textId="77777777" w:rsidR="00356546" w:rsidRDefault="00356546" w:rsidP="00356546"/>
    <w:p w14:paraId="514075BA" w14:textId="7F2F6125" w:rsidR="00356546" w:rsidRDefault="00356546" w:rsidP="00356546">
      <w:pPr>
        <w:spacing w:after="0"/>
      </w:pPr>
      <w:r>
        <w:t>_______________________________________</w:t>
      </w:r>
    </w:p>
    <w:p w14:paraId="2FBC463D" w14:textId="47C0F9EB" w:rsidR="00356546" w:rsidRDefault="00356546" w:rsidP="00CB2DB9">
      <w:pPr>
        <w:outlineLvl w:val="0"/>
      </w:pPr>
      <w:r>
        <w:t>Typed/Printed Name of MC3-Certified Mediator</w:t>
      </w:r>
    </w:p>
    <w:p w14:paraId="03884BAE" w14:textId="57AEC678" w:rsidR="00356546" w:rsidRDefault="00356546" w:rsidP="00356546"/>
    <w:p w14:paraId="6700D783" w14:textId="48AE3CAF" w:rsidR="00356546" w:rsidRDefault="00356546" w:rsidP="00356546">
      <w:pPr>
        <w:spacing w:after="0"/>
      </w:pPr>
      <w:r>
        <w:t>_______________________________________</w:t>
      </w:r>
      <w:r>
        <w:tab/>
      </w:r>
      <w:r>
        <w:tab/>
      </w:r>
      <w:r>
        <w:tab/>
        <w:t>______________________________</w:t>
      </w:r>
    </w:p>
    <w:p w14:paraId="14F4833F" w14:textId="72F5896A" w:rsidR="00356546" w:rsidRDefault="00356546" w:rsidP="00356546">
      <w:r>
        <w:t>Signature of MC3-Certified Mediation</w:t>
      </w:r>
      <w:r>
        <w:tab/>
      </w:r>
      <w:r>
        <w:tab/>
      </w:r>
      <w:r>
        <w:tab/>
      </w:r>
      <w:r>
        <w:tab/>
        <w:t>Date</w:t>
      </w:r>
    </w:p>
    <w:sectPr w:rsidR="0035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46"/>
    <w:rsid w:val="00356546"/>
    <w:rsid w:val="00CA2CD7"/>
    <w:rsid w:val="00C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8ABA"/>
  <w15:chartTrackingRefBased/>
  <w15:docId w15:val="{A3E76659-0DDB-430D-9DAB-8C7DFC7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5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65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B2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2D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upport@MC3certified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Goetz</dc:creator>
  <cp:keywords/>
  <dc:description/>
  <cp:lastModifiedBy>Lynn Johnson</cp:lastModifiedBy>
  <cp:revision>2</cp:revision>
  <dcterms:created xsi:type="dcterms:W3CDTF">2019-09-10T21:55:00Z</dcterms:created>
  <dcterms:modified xsi:type="dcterms:W3CDTF">2019-09-10T21:55:00Z</dcterms:modified>
</cp:coreProperties>
</file>